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807C0" w14:textId="74772200" w:rsidR="00950C0A" w:rsidRDefault="00000000" w:rsidP="000E6FDF">
      <w:pPr>
        <w:jc w:val="center"/>
      </w:pPr>
      <w:r>
        <w:rPr>
          <w:rFonts w:hint="eastAsia"/>
        </w:rPr>
        <w:t>法学院团委</w:t>
      </w:r>
      <w:r>
        <w:rPr>
          <w:rFonts w:hint="eastAsia"/>
        </w:rPr>
        <w:t>2025/2026</w:t>
      </w:r>
      <w:r>
        <w:rPr>
          <w:rFonts w:hint="eastAsia"/>
        </w:rPr>
        <w:t>学年第二学期推优名单公示</w:t>
      </w:r>
    </w:p>
    <w:p w14:paraId="680D15AF" w14:textId="77777777" w:rsidR="00950C0A" w:rsidRDefault="00950C0A"/>
    <w:p w14:paraId="1AFE536E" w14:textId="2C938DC2" w:rsidR="007743D2" w:rsidRDefault="007743D2" w:rsidP="000E6FDF">
      <w:pPr>
        <w:jc w:val="center"/>
        <w:rPr>
          <w:b/>
          <w:bCs/>
        </w:rPr>
      </w:pPr>
      <w:r>
        <w:rPr>
          <w:rFonts w:hint="eastAsia"/>
          <w:b/>
          <w:bCs/>
        </w:rPr>
        <w:t>班级推优</w:t>
      </w:r>
    </w:p>
    <w:p w14:paraId="2EFEA587" w14:textId="23309CDB" w:rsidR="00950C0A" w:rsidRPr="007743D2" w:rsidRDefault="00000000" w:rsidP="000E6FDF">
      <w:pPr>
        <w:jc w:val="center"/>
      </w:pPr>
      <w:r w:rsidRPr="007743D2">
        <w:rPr>
          <w:rFonts w:hint="eastAsia"/>
        </w:rPr>
        <w:t>2023</w:t>
      </w:r>
      <w:r w:rsidRPr="007743D2">
        <w:rPr>
          <w:rFonts w:hint="eastAsia"/>
        </w:rPr>
        <w:t>级</w:t>
      </w:r>
    </w:p>
    <w:p w14:paraId="0B5CE16E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2302</w:t>
      </w:r>
      <w:r>
        <w:rPr>
          <w:rFonts w:hint="eastAsia"/>
        </w:rPr>
        <w:t>班：张宸菡</w:t>
      </w:r>
    </w:p>
    <w:p w14:paraId="238F77F1" w14:textId="77777777" w:rsidR="00950C0A" w:rsidRDefault="00950C0A" w:rsidP="000E6FDF">
      <w:pPr>
        <w:jc w:val="center"/>
      </w:pPr>
    </w:p>
    <w:p w14:paraId="2CDB84B7" w14:textId="2345BE41" w:rsidR="00950C0A" w:rsidRPr="007743D2" w:rsidRDefault="00000000" w:rsidP="000E6FDF">
      <w:pPr>
        <w:jc w:val="center"/>
      </w:pPr>
      <w:r w:rsidRPr="007743D2">
        <w:rPr>
          <w:rFonts w:hint="eastAsia"/>
        </w:rPr>
        <w:t>2024</w:t>
      </w:r>
      <w:r w:rsidRPr="007743D2">
        <w:rPr>
          <w:rFonts w:hint="eastAsia"/>
        </w:rPr>
        <w:t>级</w:t>
      </w:r>
    </w:p>
    <w:p w14:paraId="325C2A07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2403</w:t>
      </w:r>
      <w:r>
        <w:rPr>
          <w:rFonts w:hint="eastAsia"/>
        </w:rPr>
        <w:t>班：王怡静、章俊楷</w:t>
      </w:r>
    </w:p>
    <w:p w14:paraId="7468F42F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2404</w:t>
      </w:r>
      <w:r>
        <w:rPr>
          <w:rFonts w:hint="eastAsia"/>
        </w:rPr>
        <w:t>班：聂飞扬</w:t>
      </w:r>
    </w:p>
    <w:p w14:paraId="39216C98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2405</w:t>
      </w:r>
      <w:r>
        <w:rPr>
          <w:rFonts w:hint="eastAsia"/>
        </w:rPr>
        <w:t>班：冷泠</w:t>
      </w:r>
    </w:p>
    <w:p w14:paraId="1109456A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2406</w:t>
      </w:r>
      <w:r>
        <w:rPr>
          <w:rFonts w:hint="eastAsia"/>
        </w:rPr>
        <w:t>班：熊雨虹、郑智爵</w:t>
      </w:r>
    </w:p>
    <w:p w14:paraId="01505B20" w14:textId="77777777" w:rsidR="00950C0A" w:rsidRDefault="00950C0A" w:rsidP="000E6FDF">
      <w:pPr>
        <w:jc w:val="center"/>
      </w:pPr>
    </w:p>
    <w:p w14:paraId="5F629445" w14:textId="45A07896" w:rsidR="00950C0A" w:rsidRPr="007743D2" w:rsidRDefault="00000000" w:rsidP="000E6FDF">
      <w:pPr>
        <w:jc w:val="center"/>
      </w:pPr>
      <w:r w:rsidRPr="007743D2">
        <w:rPr>
          <w:rFonts w:hint="eastAsia"/>
        </w:rPr>
        <w:t>2025</w:t>
      </w:r>
      <w:r w:rsidRPr="007743D2">
        <w:rPr>
          <w:rFonts w:hint="eastAsia"/>
        </w:rPr>
        <w:t>级</w:t>
      </w:r>
    </w:p>
    <w:p w14:paraId="7CC72018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2501</w:t>
      </w:r>
      <w:r>
        <w:rPr>
          <w:rFonts w:hint="eastAsia"/>
        </w:rPr>
        <w:t>班：诸玥安、罗肖杨、陶怡辰、叶煜欣</w:t>
      </w:r>
    </w:p>
    <w:p w14:paraId="5E0D8502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2502</w:t>
      </w:r>
      <w:r>
        <w:rPr>
          <w:rFonts w:hint="eastAsia"/>
        </w:rPr>
        <w:t>班：张云芊、王榕蔓、蔡敏芝</w:t>
      </w:r>
    </w:p>
    <w:p w14:paraId="5792F4C8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2503</w:t>
      </w:r>
      <w:r>
        <w:rPr>
          <w:rFonts w:hint="eastAsia"/>
        </w:rPr>
        <w:t>班：张家瑶、张斐然、智晗昕、阮星浩</w:t>
      </w:r>
    </w:p>
    <w:p w14:paraId="209AE376" w14:textId="19605B1B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2504</w:t>
      </w:r>
      <w:r>
        <w:rPr>
          <w:rFonts w:hint="eastAsia"/>
        </w:rPr>
        <w:t>班：周婉莹、肖瑶</w:t>
      </w:r>
    </w:p>
    <w:p w14:paraId="134B4330" w14:textId="77777777" w:rsidR="00950C0A" w:rsidRDefault="00000000" w:rsidP="000E6FDF">
      <w:pPr>
        <w:jc w:val="center"/>
        <w:rPr>
          <w:rFonts w:eastAsia="宋体"/>
        </w:rPr>
      </w:pPr>
      <w:r>
        <w:rPr>
          <w:rFonts w:hint="eastAsia"/>
        </w:rPr>
        <w:t>法学</w:t>
      </w:r>
      <w:r>
        <w:rPr>
          <w:rFonts w:hint="eastAsia"/>
        </w:rPr>
        <w:t>2505</w:t>
      </w:r>
      <w:r>
        <w:rPr>
          <w:rFonts w:hint="eastAsia"/>
        </w:rPr>
        <w:t>班：</w:t>
      </w:r>
      <w:r>
        <w:rPr>
          <w:rFonts w:hint="eastAsia"/>
          <w:lang w:eastAsia="zh"/>
        </w:rPr>
        <w:t>陈航锴</w:t>
      </w:r>
      <w:r>
        <w:rPr>
          <w:rFonts w:hint="eastAsia"/>
        </w:rPr>
        <w:t>、顾孜霖、孙萌、郑开元</w:t>
      </w:r>
    </w:p>
    <w:p w14:paraId="49016C25" w14:textId="77777777" w:rsidR="00950C0A" w:rsidRDefault="00000000" w:rsidP="000E6FDF">
      <w:pPr>
        <w:jc w:val="center"/>
      </w:pPr>
      <w:r>
        <w:rPr>
          <w:rFonts w:hint="eastAsia"/>
        </w:rPr>
        <w:t>法学</w:t>
      </w:r>
      <w:r>
        <w:rPr>
          <w:rFonts w:hint="eastAsia"/>
        </w:rPr>
        <w:t>2506</w:t>
      </w:r>
      <w:r>
        <w:rPr>
          <w:rFonts w:hint="eastAsia"/>
        </w:rPr>
        <w:t>班：张乐妍、邵智律</w:t>
      </w:r>
    </w:p>
    <w:p w14:paraId="46EA4D06" w14:textId="77777777" w:rsidR="00950C0A" w:rsidRDefault="00950C0A" w:rsidP="000E6FDF">
      <w:pPr>
        <w:jc w:val="center"/>
      </w:pPr>
    </w:p>
    <w:p w14:paraId="1B39AA18" w14:textId="383EFC71" w:rsidR="00950C0A" w:rsidRPr="006E0ECD" w:rsidRDefault="00000000" w:rsidP="000E6FDF">
      <w:pPr>
        <w:jc w:val="center"/>
      </w:pPr>
      <w:r w:rsidRPr="006E0ECD">
        <w:rPr>
          <w:rFonts w:hint="eastAsia"/>
        </w:rPr>
        <w:t>研究生</w:t>
      </w:r>
    </w:p>
    <w:p w14:paraId="72549F1A" w14:textId="77777777" w:rsidR="00950C0A" w:rsidRDefault="00000000" w:rsidP="000E6FDF">
      <w:pPr>
        <w:jc w:val="center"/>
      </w:pPr>
      <w:r>
        <w:rPr>
          <w:rFonts w:hint="eastAsia"/>
        </w:rPr>
        <w:t>2025</w:t>
      </w:r>
      <w:r>
        <w:rPr>
          <w:rFonts w:hint="eastAsia"/>
        </w:rPr>
        <w:t>级法学硕士班：胡嘉妮</w:t>
      </w:r>
    </w:p>
    <w:p w14:paraId="0BA8AB1B" w14:textId="77777777" w:rsidR="00950C0A" w:rsidRDefault="00950C0A" w:rsidP="000E6FDF">
      <w:pPr>
        <w:jc w:val="center"/>
      </w:pPr>
    </w:p>
    <w:p w14:paraId="1123EFAC" w14:textId="63674EBE" w:rsidR="00950C0A" w:rsidRPr="000E6FDF" w:rsidRDefault="00000000" w:rsidP="000E6FDF">
      <w:pPr>
        <w:jc w:val="center"/>
        <w:rPr>
          <w:b/>
          <w:bCs/>
        </w:rPr>
      </w:pPr>
      <w:r w:rsidRPr="000E6FDF">
        <w:rPr>
          <w:rFonts w:hint="eastAsia"/>
          <w:b/>
          <w:bCs/>
        </w:rPr>
        <w:t>团学推优</w:t>
      </w:r>
    </w:p>
    <w:p w14:paraId="0C7694DC" w14:textId="77777777" w:rsidR="00950C0A" w:rsidRDefault="00000000" w:rsidP="000E6FDF">
      <w:pPr>
        <w:jc w:val="center"/>
      </w:pPr>
      <w:r>
        <w:rPr>
          <w:rFonts w:hint="eastAsia"/>
        </w:rPr>
        <w:t>吴文涵、陈阳阳、鲁栩沁、王梓灵、吴乐涵、黄紫莹、朱凌晗、秦嘉淇、王俞悦、吴佳琳、王亦腾、周书涵、洪炜杰、汪锦辉、吴琦璇、封睿妍、田皓源、宋菲娅、徐欣欣、余浩冉</w:t>
      </w:r>
    </w:p>
    <w:p w14:paraId="799D0D95" w14:textId="77777777" w:rsidR="00950C0A" w:rsidRDefault="00950C0A" w:rsidP="000E6FDF">
      <w:pPr>
        <w:jc w:val="center"/>
      </w:pPr>
    </w:p>
    <w:p w14:paraId="05D16E93" w14:textId="0D44CB1C" w:rsidR="00950C0A" w:rsidRPr="007743D2" w:rsidRDefault="00000000" w:rsidP="000E6FDF">
      <w:pPr>
        <w:jc w:val="center"/>
        <w:rPr>
          <w:b/>
          <w:bCs/>
        </w:rPr>
      </w:pPr>
      <w:r w:rsidRPr="007743D2">
        <w:rPr>
          <w:rFonts w:hint="eastAsia"/>
          <w:b/>
          <w:bCs/>
        </w:rPr>
        <w:t>党家推优</w:t>
      </w:r>
    </w:p>
    <w:p w14:paraId="60D9E14E" w14:textId="77777777" w:rsidR="00950C0A" w:rsidRDefault="00000000" w:rsidP="000E6FDF">
      <w:pPr>
        <w:jc w:val="center"/>
      </w:pPr>
      <w:r>
        <w:rPr>
          <w:rFonts w:hint="eastAsia"/>
        </w:rPr>
        <w:t>吴伊迪、陈思睿、张思晨</w:t>
      </w:r>
    </w:p>
    <w:p w14:paraId="4602EBF1" w14:textId="77777777" w:rsidR="00950C0A" w:rsidRDefault="00950C0A"/>
    <w:p w14:paraId="5CABF4D1" w14:textId="7CC03326" w:rsidR="00950C0A" w:rsidRDefault="00950C0A">
      <w:pPr>
        <w:jc w:val="right"/>
      </w:pPr>
    </w:p>
    <w:sectPr w:rsidR="00950C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6422C" w14:textId="77777777" w:rsidR="00682845" w:rsidRDefault="00682845" w:rsidP="000E6FDF">
      <w:r>
        <w:separator/>
      </w:r>
    </w:p>
  </w:endnote>
  <w:endnote w:type="continuationSeparator" w:id="0">
    <w:p w14:paraId="0C1CC783" w14:textId="77777777" w:rsidR="00682845" w:rsidRDefault="00682845" w:rsidP="000E6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92DFD9" w14:textId="77777777" w:rsidR="00682845" w:rsidRDefault="00682845" w:rsidP="000E6FDF">
      <w:r>
        <w:separator/>
      </w:r>
    </w:p>
  </w:footnote>
  <w:footnote w:type="continuationSeparator" w:id="0">
    <w:p w14:paraId="39771224" w14:textId="77777777" w:rsidR="00682845" w:rsidRDefault="00682845" w:rsidP="000E6F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470796A"/>
    <w:rsid w:val="000E6FDF"/>
    <w:rsid w:val="00682845"/>
    <w:rsid w:val="006E0ECD"/>
    <w:rsid w:val="007743D2"/>
    <w:rsid w:val="00882FBA"/>
    <w:rsid w:val="00950C0A"/>
    <w:rsid w:val="05B52341"/>
    <w:rsid w:val="312410C4"/>
    <w:rsid w:val="406867FC"/>
    <w:rsid w:val="521A3A4D"/>
    <w:rsid w:val="5470796A"/>
    <w:rsid w:val="58917A4C"/>
    <w:rsid w:val="58F3077A"/>
    <w:rsid w:val="67695738"/>
    <w:rsid w:val="698E3A68"/>
    <w:rsid w:val="6BE7410A"/>
    <w:rsid w:val="78D5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9E30BB"/>
  <w15:docId w15:val="{850E309E-EC0C-47F0-9C38-790DDFA18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E6F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E6FDF"/>
    <w:rPr>
      <w:kern w:val="2"/>
      <w:sz w:val="18"/>
      <w:szCs w:val="18"/>
    </w:rPr>
  </w:style>
  <w:style w:type="paragraph" w:styleId="a5">
    <w:name w:val="footer"/>
    <w:basedOn w:val="a"/>
    <w:link w:val="a6"/>
    <w:rsid w:val="000E6F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E6FD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205</Characters>
  <Application>Microsoft Office Word</Application>
  <DocSecurity>0</DocSecurity>
  <Lines>17</Lines>
  <Paragraphs>20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李想</dc:creator>
  <cp:lastModifiedBy>凯佳 应</cp:lastModifiedBy>
  <cp:revision>2</cp:revision>
  <dcterms:created xsi:type="dcterms:W3CDTF">2026-03-23T15:16:00Z</dcterms:created>
  <dcterms:modified xsi:type="dcterms:W3CDTF">2026-03-25T15:37:00Z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F31D904F52274DD59F091C7472AE007D_11</vt:lpwstr>
  </property>
  <property fmtid="{D5CDD505-2E9C-101B-9397-08002B2CF9AE}" pid="4" name="KSOTemplateDocerSaveRecord">
    <vt:lpwstr>eyJoZGlkIjoiNTUzM2Q4NTMyZWMzZGJlNmMwNzAxOWQxZTIzMzRkMDUiLCJ1c2VySWQiOiIxNzI0NDE4ODk3In0=</vt:lpwstr>
  </property>
</Properties>
</file>